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0047FDE7" w14:textId="55D0581B" w:rsidR="003E06B0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</w:t>
      </w:r>
      <w:r w:rsidR="003E06B0">
        <w:rPr>
          <w:rFonts w:ascii="Times New Roman" w:hAnsi="Times New Roman" w:cs="Times New Roman"/>
          <w:b/>
          <w:sz w:val="28"/>
          <w:szCs w:val="28"/>
        </w:rPr>
        <w:t xml:space="preserve">Y MÔN </w:t>
      </w:r>
      <w:r w:rsidR="003E06B0" w:rsidRPr="003E06B0">
        <w:rPr>
          <w:rFonts w:ascii="Times New Roman" w:hAnsi="Times New Roman" w:cs="Times New Roman"/>
          <w:b/>
          <w:sz w:val="28"/>
          <w:szCs w:val="28"/>
        </w:rPr>
        <w:t>TIN HỌC</w:t>
      </w:r>
    </w:p>
    <w:p w14:paraId="69D9EF0F" w14:textId="4E21CB45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3E06B0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45BDA885" w14:textId="77777777" w:rsidR="009F389F" w:rsidRDefault="009F389F" w:rsidP="005C1F84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57E21C9B" w14:textId="2919868D" w:rsidR="00216B40" w:rsidRDefault="00216B40" w:rsidP="003E06B0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</w:p>
    <w:tbl>
      <w:tblPr>
        <w:tblStyle w:val="TableGrid"/>
        <w:tblpPr w:leftFromText="180" w:rightFromText="180" w:vertAnchor="text" w:horzAnchor="margin" w:tblpY="320"/>
        <w:tblW w:w="5000" w:type="pct"/>
        <w:tblLook w:val="04A0" w:firstRow="1" w:lastRow="0" w:firstColumn="1" w:lastColumn="0" w:noHBand="0" w:noVBand="1"/>
      </w:tblPr>
      <w:tblGrid>
        <w:gridCol w:w="1609"/>
        <w:gridCol w:w="1339"/>
        <w:gridCol w:w="3432"/>
        <w:gridCol w:w="3816"/>
        <w:gridCol w:w="1414"/>
        <w:gridCol w:w="3402"/>
      </w:tblGrid>
      <w:tr w:rsidR="002A4424" w:rsidRPr="00F6651D" w14:paraId="51EE0D76" w14:textId="77777777" w:rsidTr="002A4424">
        <w:tc>
          <w:tcPr>
            <w:tcW w:w="536" w:type="pct"/>
            <w:vAlign w:val="center"/>
          </w:tcPr>
          <w:p w14:paraId="7AC4D967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446" w:type="pct"/>
            <w:vAlign w:val="center"/>
          </w:tcPr>
          <w:p w14:paraId="6CD54837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143" w:type="pct"/>
            <w:vAlign w:val="center"/>
          </w:tcPr>
          <w:p w14:paraId="4D40534D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271" w:type="pct"/>
            <w:vAlign w:val="center"/>
          </w:tcPr>
          <w:p w14:paraId="37C88B69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471" w:type="pct"/>
            <w:vAlign w:val="center"/>
          </w:tcPr>
          <w:p w14:paraId="2072AEA5" w14:textId="48091FDC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133" w:type="pct"/>
            <w:vAlign w:val="center"/>
          </w:tcPr>
          <w:p w14:paraId="5D5CF349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2A4424" w:rsidRPr="00F6651D" w14:paraId="75DBD00A" w14:textId="77777777" w:rsidTr="002A4424">
        <w:tc>
          <w:tcPr>
            <w:tcW w:w="536" w:type="pct"/>
            <w:vMerge w:val="restart"/>
            <w:vAlign w:val="center"/>
          </w:tcPr>
          <w:p w14:paraId="34874ED2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/>
                <w:sz w:val="24"/>
                <w:szCs w:val="24"/>
              </w:rPr>
              <w:t>TIN HỌC</w:t>
            </w:r>
          </w:p>
        </w:tc>
        <w:tc>
          <w:tcPr>
            <w:tcW w:w="446" w:type="pct"/>
            <w:vAlign w:val="center"/>
          </w:tcPr>
          <w:p w14:paraId="45E797CB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3" w:type="pct"/>
            <w:vAlign w:val="center"/>
          </w:tcPr>
          <w:p w14:paraId="60B727DA" w14:textId="77777777" w:rsidR="002A4424" w:rsidRPr="00F6651D" w:rsidRDefault="002A4424" w:rsidP="0031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Chủ đề </w:t>
            </w: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65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 Giải quyết vấn đề với sự trợ giúp của máy tính</w:t>
            </w:r>
          </w:p>
        </w:tc>
        <w:tc>
          <w:tcPr>
            <w:tcW w:w="1271" w:type="pct"/>
            <w:vAlign w:val="center"/>
          </w:tcPr>
          <w:p w14:paraId="6D80BF9E" w14:textId="77777777" w:rsidR="002A4424" w:rsidRPr="00F6651D" w:rsidRDefault="002A4424" w:rsidP="0031132A">
            <w:pPr>
              <w:rPr>
                <w:rStyle w:val="Strong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19. Câu lệnh rẽ nhánh If</w:t>
            </w:r>
          </w:p>
        </w:tc>
        <w:tc>
          <w:tcPr>
            <w:tcW w:w="471" w:type="pct"/>
            <w:vAlign w:val="center"/>
          </w:tcPr>
          <w:p w14:paraId="7EEDB450" w14:textId="33ECCDFF" w:rsidR="002A4424" w:rsidRDefault="002A4424" w:rsidP="00E9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pct"/>
            <w:vMerge w:val="restart"/>
            <w:vAlign w:val="center"/>
          </w:tcPr>
          <w:p w14:paraId="6A165585" w14:textId="6C64CDF3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bCs/>
                <w:sz w:val="24"/>
                <w:szCs w:val="24"/>
              </w:rPr>
              <w:t>Kết nối tri thức với cuộc sống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-Định hướng khoa học máy tính</w:t>
            </w:r>
          </w:p>
        </w:tc>
      </w:tr>
      <w:tr w:rsidR="002A4424" w:rsidRPr="00567963" w14:paraId="4E82FC3A" w14:textId="77777777" w:rsidTr="002A4424">
        <w:tc>
          <w:tcPr>
            <w:tcW w:w="536" w:type="pct"/>
            <w:vMerge/>
            <w:vAlign w:val="center"/>
          </w:tcPr>
          <w:p w14:paraId="0CC91216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14:paraId="18C7929D" w14:textId="77777777" w:rsidR="002A4424" w:rsidRPr="00F6651D" w:rsidRDefault="002A4424" w:rsidP="00311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3" w:type="pct"/>
            <w:vAlign w:val="center"/>
          </w:tcPr>
          <w:p w14:paraId="3B50427D" w14:textId="0A735B79" w:rsidR="002A4424" w:rsidRPr="00F6651D" w:rsidRDefault="002A4424" w:rsidP="0031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Chủ đề </w:t>
            </w: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65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 Giải quyết vấn đề với sự trợ giúp của máy tính</w:t>
            </w:r>
          </w:p>
        </w:tc>
        <w:tc>
          <w:tcPr>
            <w:tcW w:w="1271" w:type="pct"/>
            <w:vAlign w:val="center"/>
          </w:tcPr>
          <w:p w14:paraId="11138AC2" w14:textId="4E2E593B" w:rsidR="002A4424" w:rsidRPr="005E2EB8" w:rsidRDefault="002A4424" w:rsidP="0031132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Bài 21. </w:t>
            </w:r>
            <w:r w:rsidRPr="005E2EB8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Câu lệnh lặp while</w:t>
            </w:r>
          </w:p>
        </w:tc>
        <w:tc>
          <w:tcPr>
            <w:tcW w:w="471" w:type="pct"/>
            <w:vAlign w:val="center"/>
          </w:tcPr>
          <w:p w14:paraId="1995D298" w14:textId="19C83C39" w:rsidR="002A4424" w:rsidRDefault="002A4424" w:rsidP="00E9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pct"/>
            <w:vMerge/>
            <w:vAlign w:val="center"/>
          </w:tcPr>
          <w:p w14:paraId="2F32E4DF" w14:textId="77777777" w:rsidR="002A4424" w:rsidRPr="00567963" w:rsidRDefault="002A4424" w:rsidP="00311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A4424" w:rsidRPr="005E3E1C" w14:paraId="799A53E7" w14:textId="77777777" w:rsidTr="002A4424">
        <w:tc>
          <w:tcPr>
            <w:tcW w:w="536" w:type="pct"/>
            <w:vMerge/>
            <w:vAlign w:val="center"/>
          </w:tcPr>
          <w:p w14:paraId="12132646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03AFFFCF" w14:textId="77777777" w:rsidR="002A4424" w:rsidRPr="00F6651D" w:rsidRDefault="002A4424" w:rsidP="005E2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3" w:type="pct"/>
            <w:vAlign w:val="center"/>
          </w:tcPr>
          <w:p w14:paraId="11F55A68" w14:textId="3934F999" w:rsidR="002A4424" w:rsidRPr="00F6651D" w:rsidRDefault="002A4424" w:rsidP="005E2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Chủ đề 1. Máy tính và xã hội tri thức</w:t>
            </w:r>
          </w:p>
        </w:tc>
        <w:tc>
          <w:tcPr>
            <w:tcW w:w="1271" w:type="pct"/>
            <w:vAlign w:val="center"/>
          </w:tcPr>
          <w:p w14:paraId="0C99EFB9" w14:textId="40582245" w:rsidR="002A4424" w:rsidRPr="00F6651D" w:rsidRDefault="002A4424" w:rsidP="005E2EB8">
            <w:pPr>
              <w:rPr>
                <w:rStyle w:val="Strong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6651D">
              <w:rPr>
                <w:rFonts w:ascii="Times New Roman" w:hAnsi="Times New Roman" w:cs="Times New Roman"/>
                <w:sz w:val="24"/>
                <w:szCs w:val="24"/>
              </w:rPr>
              <w:t>Bài 4. Bên trong máy tính</w:t>
            </w:r>
          </w:p>
        </w:tc>
        <w:tc>
          <w:tcPr>
            <w:tcW w:w="471" w:type="pct"/>
            <w:vAlign w:val="center"/>
          </w:tcPr>
          <w:p w14:paraId="1C375C2E" w14:textId="71096D28" w:rsidR="002A4424" w:rsidRPr="00E974F4" w:rsidRDefault="002A4424" w:rsidP="00E9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pct"/>
            <w:vMerge/>
            <w:vAlign w:val="center"/>
          </w:tcPr>
          <w:p w14:paraId="1F9A32C4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A4424" w:rsidRPr="005E3E1C" w14:paraId="4B007DED" w14:textId="77777777" w:rsidTr="002A4424">
        <w:tc>
          <w:tcPr>
            <w:tcW w:w="536" w:type="pct"/>
            <w:vMerge/>
            <w:vAlign w:val="center"/>
          </w:tcPr>
          <w:p w14:paraId="3FFD7CF2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7AAF167E" w14:textId="2D294444" w:rsidR="002A4424" w:rsidRPr="00F6651D" w:rsidRDefault="002A4424" w:rsidP="005E2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3" w:type="pct"/>
            <w:vAlign w:val="center"/>
          </w:tcPr>
          <w:p w14:paraId="29FEE406" w14:textId="5454E74B" w:rsidR="002A4424" w:rsidRDefault="002A4424" w:rsidP="005E2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Chủ đề 4.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Giới thiệu các hệ cơ sở dữ liệu</w:t>
            </w:r>
          </w:p>
        </w:tc>
        <w:tc>
          <w:tcPr>
            <w:tcW w:w="1271" w:type="pct"/>
            <w:vAlign w:val="center"/>
          </w:tcPr>
          <w:p w14:paraId="327E8496" w14:textId="0CF6CC0C" w:rsidR="002A4424" w:rsidRPr="006A2EDC" w:rsidRDefault="002A4424" w:rsidP="005E2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EDC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A2E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Cơ sở dữ liệu</w:t>
            </w:r>
          </w:p>
        </w:tc>
        <w:tc>
          <w:tcPr>
            <w:tcW w:w="471" w:type="pct"/>
            <w:vAlign w:val="center"/>
          </w:tcPr>
          <w:p w14:paraId="05EBA2AE" w14:textId="4810C22B" w:rsidR="002A4424" w:rsidRPr="00E974F4" w:rsidRDefault="002A4424" w:rsidP="00E9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pct"/>
            <w:vMerge/>
            <w:vAlign w:val="center"/>
          </w:tcPr>
          <w:p w14:paraId="3A904053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A4424" w:rsidRPr="005E3E1C" w14:paraId="1DC86DCE" w14:textId="77777777" w:rsidTr="002A4424">
        <w:tc>
          <w:tcPr>
            <w:tcW w:w="536" w:type="pct"/>
            <w:vMerge/>
            <w:vAlign w:val="center"/>
          </w:tcPr>
          <w:p w14:paraId="23B80092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64FAA17A" w14:textId="232CA2AC" w:rsidR="002A4424" w:rsidRPr="00F6651D" w:rsidRDefault="002A4424" w:rsidP="005E2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pct"/>
            <w:vAlign w:val="center"/>
          </w:tcPr>
          <w:p w14:paraId="7E11A740" w14:textId="5FE4BA2B" w:rsidR="002A4424" w:rsidRDefault="002A4424" w:rsidP="005E2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Chủ đề 6. Kĩ thuật lập trình</w:t>
            </w:r>
          </w:p>
        </w:tc>
        <w:tc>
          <w:tcPr>
            <w:tcW w:w="1271" w:type="pct"/>
            <w:vAlign w:val="center"/>
          </w:tcPr>
          <w:p w14:paraId="064A2B9A" w14:textId="25709EA6" w:rsidR="002A4424" w:rsidRPr="006A2EDC" w:rsidRDefault="002A4424" w:rsidP="005E2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19. Bài toán tìm kiếm</w:t>
            </w:r>
          </w:p>
        </w:tc>
        <w:tc>
          <w:tcPr>
            <w:tcW w:w="471" w:type="pct"/>
            <w:vAlign w:val="center"/>
          </w:tcPr>
          <w:p w14:paraId="34545093" w14:textId="028ADBB0" w:rsidR="002A4424" w:rsidRDefault="002A4424" w:rsidP="00E974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pct"/>
            <w:vMerge/>
            <w:vAlign w:val="center"/>
          </w:tcPr>
          <w:p w14:paraId="0FDFF50B" w14:textId="77777777" w:rsidR="002A4424" w:rsidRPr="00567963" w:rsidRDefault="002A4424" w:rsidP="005E2E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bookmarkEnd w:id="1"/>
    </w:tbl>
    <w:p w14:paraId="01E869DC" w14:textId="77777777" w:rsidR="00C365CF" w:rsidRPr="00165B56" w:rsidRDefault="00C365CF" w:rsidP="00165B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4977B15" w14:textId="77777777" w:rsidR="006A1022" w:rsidRPr="00D26F40" w:rsidRDefault="006A1022" w:rsidP="00D26F4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D26F40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D19B5" w14:textId="77777777" w:rsidR="00D66EF2" w:rsidRDefault="00D66EF2" w:rsidP="004044F7">
      <w:r>
        <w:separator/>
      </w:r>
    </w:p>
  </w:endnote>
  <w:endnote w:type="continuationSeparator" w:id="0">
    <w:p w14:paraId="211672C6" w14:textId="77777777" w:rsidR="00D66EF2" w:rsidRDefault="00D66EF2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EFE77" w14:textId="77777777" w:rsidR="00D66EF2" w:rsidRDefault="00D66EF2" w:rsidP="004044F7">
      <w:r>
        <w:separator/>
      </w:r>
    </w:p>
  </w:footnote>
  <w:footnote w:type="continuationSeparator" w:id="0">
    <w:p w14:paraId="3FDCFF68" w14:textId="77777777" w:rsidR="00D66EF2" w:rsidRDefault="00D66EF2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65B56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A4424"/>
    <w:rsid w:val="0031132A"/>
    <w:rsid w:val="003408E8"/>
    <w:rsid w:val="00345898"/>
    <w:rsid w:val="0035274E"/>
    <w:rsid w:val="003B55E9"/>
    <w:rsid w:val="003C5132"/>
    <w:rsid w:val="003C51F4"/>
    <w:rsid w:val="003E06B0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5E3E1C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924C0"/>
    <w:rsid w:val="007B1394"/>
    <w:rsid w:val="007C2CC9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73209"/>
    <w:rsid w:val="00B824A9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273F6"/>
    <w:rsid w:val="00D32723"/>
    <w:rsid w:val="00D640F2"/>
    <w:rsid w:val="00D66E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37FA5-ECA4-4CF0-966D-88332D5B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ADMIN</cp:lastModifiedBy>
  <cp:revision>4</cp:revision>
  <dcterms:created xsi:type="dcterms:W3CDTF">2025-11-17T09:11:00Z</dcterms:created>
  <dcterms:modified xsi:type="dcterms:W3CDTF">2025-11-17T10:39:00Z</dcterms:modified>
</cp:coreProperties>
</file>